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93" w:rsidRDefault="00C648DD">
      <w:bookmarkStart w:id="0" w:name="_GoBack"/>
      <w:bookmarkEnd w:id="0"/>
      <w:r>
        <w:rPr>
          <w:rFonts w:ascii="Comic Sans MS" w:eastAsia="Times New Roman" w:hAnsi="Comic Sans MS" w:cs="Calibri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-48124</wp:posOffset>
                </wp:positionH>
                <wp:positionV relativeFrom="paragraph">
                  <wp:posOffset>0</wp:posOffset>
                </wp:positionV>
                <wp:extent cx="5943600" cy="8385176"/>
                <wp:effectExtent l="38100" t="38100" r="57150" b="53974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38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2070" cmpd="dbl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0693" w:rsidRDefault="0017069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pt;margin-top:0;width:468pt;height:660.2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AOAwIAAAUEAAAOAAAAZHJzL2Uyb0RvYy54bWysU9uO0zAQfUfiHyy/06TZXqOmK3arIqQV&#10;IHX5AMexG0u+YbtNytczdkK3hTdEH1zPJWfOnBlvHnsl0Zk5L4yu8HSSY8Q0NY3Qxwp/f91/WGHk&#10;A9ENkUazCl+Yx4/b9+82nS1ZYVojG+YQgGhfdrbCbQi2zDJPW6aInxjLNAS5cYoEMN0xaxzpAF3J&#10;rMjzRdYZ11hnKPMevLshiLcJn3NGw1fOPQtIVhi4hXS6dNbxzLYbUh4dsa2gIw3yDywUERqKXqF2&#10;JBB0cuIvKCWoM97wMKFGZYZzQVnqAbqZ5n90c2iJZakXEMfbq0z+/8HSL+dvDokGZoeRJgpG9Mr6&#10;gJ5Mj4qoTmd9CUkHC2mhB3fMHP0enLHpnjsV/6EdBHHQ+XLVNoJRcM7Xs4dFDiEKsdXDaj5dLiJO&#10;9va5dT58YkaheKmwg+ElTcn5xYch9XdKrOaNFM1eSJkMd6yfpUNnAoPep9+IfpcmNeoqvC7yZWSi&#10;LPTd1DJVucvzt3B5/pTP06oA2bu0SGdHfDuUTaGxqtTQWtRu0CjeQl/3o3C1aS6gJ7wb6LM17idG&#10;Hexghf2PE3EMI/lZw5DX09ksLm0yZvNlAYa7jdS3EaIpQFU4YDRcn8Ow6LBploQXfbA0jiXKpc3H&#10;UzBcJFkjuYHRyBl2LQ1mfBdxmW/tlPX2ere/AAAA//8DAFBLAwQUAAYACAAAACEAIwPlNt0AAAAI&#10;AQAADwAAAGRycy9kb3ducmV2LnhtbEyPwU7DMBBE70j8g7VI3FqnKS0lxKkQghMnSis4buMlCdjr&#10;ELtt+HuWExxX8zT7plyP3qkjDbELbGA2zUAR18F23BjYvjxOVqBiQrboApOBb4qwrs7PSixsOPEz&#10;HTepUVLCsUADbUp9oXWsW/IYp6Enluw9DB6TnEOj7YAnKfdO51m21B47lg8t9nTfUv25OXgDT8Ni&#10;9zF7+3JxV+cPDeq53bpXYy4vxrtbUInG9AfDr76oQyVO+3BgG5UzMLleCmlABkl6k6+uQO0Fm+fZ&#10;AnRV6v8Dqh8AAAD//wMAUEsBAi0AFAAGAAgAAAAhALaDOJL+AAAA4QEAABMAAAAAAAAAAAAAAAAA&#10;AAAAAFtDb250ZW50X1R5cGVzXS54bWxQSwECLQAUAAYACAAAACEAOP0h/9YAAACUAQAACwAAAAAA&#10;AAAAAAAAAAAvAQAAX3JlbHMvLnJlbHNQSwECLQAUAAYACAAAACEAeufADgMCAAAFBAAADgAAAAAA&#10;AAAAAAAAAAAuAgAAZHJzL2Uyb0RvYy54bWxQSwECLQAUAAYACAAAACEAIwPlNt0AAAAIAQAADwAA&#10;AAAAAAAAAAAAAABdBAAAZHJzL2Rvd25yZXYueG1sUEsFBgAAAAAEAAQA8wAAAGcFAAAAAA==&#10;" strokecolor="#00b050" strokeweight="2.5575mm">
                <v:stroke linestyle="thinThin"/>
                <v:textbox>
                  <w:txbxContent>
                    <w:p w:rsidR="00170693" w:rsidRDefault="00170693"/>
                  </w:txbxContent>
                </v:textbox>
                <w10:wrap anchorx="margin"/>
              </v:shape>
            </w:pict>
          </mc:Fallback>
        </mc:AlternateContent>
      </w:r>
    </w:p>
    <w:p w:rsidR="00170693" w:rsidRDefault="00C648D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1968401</wp:posOffset>
                </wp:positionH>
                <wp:positionV relativeFrom="paragraph">
                  <wp:posOffset>38505</wp:posOffset>
                </wp:positionV>
                <wp:extent cx="1864361" cy="1744346"/>
                <wp:effectExtent l="0" t="0" r="2539" b="8254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1" cy="1744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70693" w:rsidRDefault="00C648DD">
                            <w:bookmarkStart w:id="1" w:name="_Hlk145508628"/>
                            <w:bookmarkEnd w:id="1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62139" cy="1747180"/>
                                  <wp:effectExtent l="0" t="0" r="4761" b="5420"/>
                                  <wp:docPr id="2" name="Picture 3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2139" cy="174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155pt;margin-top:3.05pt;width:146.8pt;height:137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536gEAAMIDAAAOAAAAZHJzL2Uyb0RvYy54bWysU8GO2yAQvVfqPyDujePEzW6jOKt2o1SV&#10;Vt1K2f0AjCFGAoYCiZ1+fQeczabtbVUfMMMMz/PePK/uBqPJUfigwNa0nEwpEZZDq+y+ps9P2w+3&#10;lITIbMs0WFHTkwj0bv3+3ap3SzGDDnQrPEEQG5a9q2kXo1sWReCdMCxMwAmLSQnesIih3xetZz2i&#10;G13MptNF0YNvnQcuQsDTzZik64wvpeDxUcogItE1xd5iXn1em7QW6xVb7j1zneLnNtgbujBMWfzo&#10;BWrDIiMHr/6BMop7CCDjhIMpQErFReaAbMrpX2x2HXMic0FxgrvIFP4fLP9+/OGJams6p8QygyN6&#10;EkMkX2Ags6RO78ISi3YOy+KAxzjll/OAh4n0IL1Jb6RDMI86ny7aJjCeLt0uqvmipIRjrrypqnm1&#10;SDjF63XnQ/wqwJC0qanH4WVN2fEhxLH0pSR9LYBW7VZpnQO/b+61J0eGg97m54z+R5m2qdhCupZH&#10;nwA3LHQjfEoXifHILO3i0AxZnwvrBtoTioGmxyY78L8o6dFANQ0/D8wLSvQ3ixP6VFZVclwOqo83&#10;Mwz8daa5zjDLEaqmkZJxex9Hl6JNHIsPdud40nRs//MhglRZk9Tj2NG5dTRKVvVs6uTE6zhXvf56&#10;698AAAD//wMAUEsDBBQABgAIAAAAIQAlAOZT3gAAAAkBAAAPAAAAZHJzL2Rvd25yZXYueG1sTI/B&#10;TsMwEETvSPyDtUhcELXTgpum2VSABOLa0g/YJG4SEa+j2G3Sv8ec4Dia0cybfDfbXlzM6DvHCMlC&#10;gTBcubrjBuH49f6YgvCBuKbesUG4Gg+74vYmp6x2E+/N5RAaEUvYZ4TQhjBkUvqqNZb8wg2Go3dy&#10;o6UQ5djIeqQpltteLpXS0lLHcaGlwby1pvo+nC3C6XN6eN5M5Uc4rvdP+pW6demuiPd388sWRDBz&#10;+AvDL35EhyIyle7MtRc9wipR8UtA0AmI6Gu10iBKhGWqUpBFLv8/KH4AAAD//wMAUEsBAi0AFAAG&#10;AAgAAAAhALaDOJL+AAAA4QEAABMAAAAAAAAAAAAAAAAAAAAAAFtDb250ZW50X1R5cGVzXS54bWxQ&#10;SwECLQAUAAYACAAAACEAOP0h/9YAAACUAQAACwAAAAAAAAAAAAAAAAAvAQAAX3JlbHMvLnJlbHNQ&#10;SwECLQAUAAYACAAAACEAf3Fed+oBAADCAwAADgAAAAAAAAAAAAAAAAAuAgAAZHJzL2Uyb0RvYy54&#10;bWxQSwECLQAUAAYACAAAACEAJQDmU94AAAAJAQAADwAAAAAAAAAAAAAAAABEBAAAZHJzL2Rvd25y&#10;ZXYueG1sUEsFBgAAAAAEAAQA8wAAAE8FAAAAAA==&#10;" stroked="f">
                <v:textbox>
                  <w:txbxContent>
                    <w:p w:rsidR="00170693" w:rsidRDefault="00C648DD">
                      <w:bookmarkStart w:id="2" w:name="_Hlk145508628"/>
                      <w:bookmarkEnd w:id="2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62139" cy="1747180"/>
                            <wp:effectExtent l="0" t="0" r="4761" b="5420"/>
                            <wp:docPr id="2" name="Picture 36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2139" cy="174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0693" w:rsidRDefault="00170693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170693" w:rsidRDefault="00170693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170693" w:rsidRDefault="00170693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170693" w:rsidRDefault="00170693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170693" w:rsidRDefault="00C648DD">
      <w:pPr>
        <w:widowControl w:val="0"/>
        <w:autoSpaceDE w:val="0"/>
        <w:spacing w:after="0" w:line="240" w:lineRule="auto"/>
        <w:jc w:val="center"/>
        <w:rPr>
          <w:rFonts w:ascii="Comic Sans MS" w:eastAsia="Times New Roman" w:hAnsi="Comic Sans MS" w:cs="Calibri"/>
          <w:b/>
          <w:sz w:val="40"/>
          <w:szCs w:val="40"/>
          <w:u w:val="single"/>
          <w:lang w:eastAsia="en-GB"/>
        </w:rPr>
      </w:pPr>
      <w:r>
        <w:rPr>
          <w:rFonts w:ascii="Comic Sans MS" w:eastAsia="Times New Roman" w:hAnsi="Comic Sans MS" w:cs="Calibri"/>
          <w:b/>
          <w:sz w:val="40"/>
          <w:szCs w:val="40"/>
          <w:u w:val="single"/>
          <w:lang w:eastAsia="en-GB"/>
        </w:rPr>
        <w:t>Glory Be</w:t>
      </w:r>
    </w:p>
    <w:p w:rsidR="00170693" w:rsidRDefault="00170693">
      <w:pPr>
        <w:widowControl w:val="0"/>
        <w:autoSpaceDE w:val="0"/>
        <w:spacing w:after="0" w:line="240" w:lineRule="auto"/>
        <w:jc w:val="center"/>
        <w:rPr>
          <w:rFonts w:ascii="Comic Sans MS" w:eastAsia="Times New Roman" w:hAnsi="Comic Sans MS" w:cs="Calibri"/>
          <w:b/>
          <w:sz w:val="40"/>
          <w:szCs w:val="40"/>
          <w:lang w:eastAsia="en-GB"/>
        </w:rPr>
      </w:pPr>
    </w:p>
    <w:p w:rsidR="00170693" w:rsidRDefault="00C648DD">
      <w:pPr>
        <w:widowControl w:val="0"/>
        <w:autoSpaceDE w:val="0"/>
        <w:spacing w:after="0" w:line="240" w:lineRule="auto"/>
        <w:ind w:left="440"/>
        <w:jc w:val="center"/>
        <w:rPr>
          <w:rFonts w:ascii="Comic Sans MS" w:eastAsia="Times New Roman" w:hAnsi="Comic Sans MS" w:cs="Calibri"/>
          <w:b/>
          <w:sz w:val="40"/>
          <w:szCs w:val="40"/>
          <w:lang w:eastAsia="en-GB"/>
        </w:rPr>
      </w:pPr>
      <w:r>
        <w:rPr>
          <w:rFonts w:ascii="Comic Sans MS" w:eastAsia="Times New Roman" w:hAnsi="Comic Sans MS" w:cs="Calibri"/>
          <w:b/>
          <w:sz w:val="40"/>
          <w:szCs w:val="40"/>
          <w:lang w:eastAsia="en-GB"/>
        </w:rPr>
        <w:t>Glory be to the Father, the Son and the Holy Spirit,</w:t>
      </w:r>
    </w:p>
    <w:p w:rsidR="00170693" w:rsidRDefault="00C648DD">
      <w:pPr>
        <w:widowControl w:val="0"/>
        <w:autoSpaceDE w:val="0"/>
        <w:spacing w:after="0" w:line="240" w:lineRule="auto"/>
        <w:ind w:left="440"/>
        <w:jc w:val="center"/>
        <w:rPr>
          <w:rFonts w:ascii="Comic Sans MS" w:eastAsia="Times New Roman" w:hAnsi="Comic Sans MS" w:cs="Calibri"/>
          <w:b/>
          <w:sz w:val="40"/>
          <w:szCs w:val="40"/>
          <w:lang w:eastAsia="en-GB"/>
        </w:rPr>
      </w:pPr>
      <w:r>
        <w:rPr>
          <w:rFonts w:ascii="Comic Sans MS" w:eastAsia="Times New Roman" w:hAnsi="Comic Sans MS" w:cs="Calibri"/>
          <w:b/>
          <w:sz w:val="40"/>
          <w:szCs w:val="40"/>
          <w:lang w:eastAsia="en-GB"/>
        </w:rPr>
        <w:t>as it was in the beginning, is now and ever shall be,</w:t>
      </w:r>
    </w:p>
    <w:p w:rsidR="00170693" w:rsidRDefault="00C648DD">
      <w:pPr>
        <w:widowControl w:val="0"/>
        <w:autoSpaceDE w:val="0"/>
        <w:spacing w:after="0" w:line="240" w:lineRule="auto"/>
        <w:ind w:left="440"/>
        <w:jc w:val="center"/>
        <w:rPr>
          <w:rFonts w:ascii="Comic Sans MS" w:eastAsia="Times New Roman" w:hAnsi="Comic Sans MS" w:cs="Calibri"/>
          <w:b/>
          <w:sz w:val="40"/>
          <w:szCs w:val="40"/>
          <w:lang w:eastAsia="en-GB"/>
        </w:rPr>
      </w:pPr>
      <w:r>
        <w:rPr>
          <w:rFonts w:ascii="Comic Sans MS" w:eastAsia="Times New Roman" w:hAnsi="Comic Sans MS" w:cs="Calibri"/>
          <w:b/>
          <w:sz w:val="40"/>
          <w:szCs w:val="40"/>
          <w:lang w:eastAsia="en-GB"/>
        </w:rPr>
        <w:t>a world without end.</w:t>
      </w:r>
    </w:p>
    <w:p w:rsidR="00170693" w:rsidRDefault="00C648DD">
      <w:pPr>
        <w:widowControl w:val="0"/>
        <w:autoSpaceDE w:val="0"/>
        <w:spacing w:after="0" w:line="240" w:lineRule="auto"/>
        <w:ind w:left="440"/>
        <w:jc w:val="center"/>
      </w:pPr>
      <w:bookmarkStart w:id="3" w:name="_Hlk145508634"/>
      <w:bookmarkEnd w:id="3"/>
      <w:r>
        <w:rPr>
          <w:rFonts w:ascii="Comic Sans MS" w:eastAsia="Times New Roman" w:hAnsi="Comic Sans MS" w:cs="Calibri"/>
          <w:b/>
          <w:sz w:val="40"/>
          <w:szCs w:val="40"/>
          <w:lang w:eastAsia="en-GB"/>
        </w:rPr>
        <w:t xml:space="preserve"> Amen.</w:t>
      </w:r>
    </w:p>
    <w:p w:rsidR="00170693" w:rsidRDefault="00C648DD">
      <w:pPr>
        <w:jc w:val="center"/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570091</wp:posOffset>
                </wp:positionV>
                <wp:extent cx="2430146" cy="2237107"/>
                <wp:effectExtent l="0" t="0" r="8254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6" cy="2237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70693" w:rsidRDefault="00C648DD">
                            <w:r>
                              <w:rPr>
                                <w:rFonts w:ascii="Century Gothic" w:hAnsi="Century Gothic"/>
                                <w:noProof/>
                                <w:sz w:val="96"/>
                                <w:szCs w:val="9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240499" cy="2141305"/>
                                  <wp:effectExtent l="0" t="0" r="7401" b="0"/>
                                  <wp:docPr id="4" name="Picture 3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0499" cy="2141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0;margin-top:44.9pt;width:191.35pt;height:176.1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gy6gEAAMIDAAAOAAAAZHJzL2Uyb0RvYy54bWysU9uO0zAQfUfiHyy/01w2u4Wo6Qq2KkJa&#10;sUhdPsBx7MaSY5ux26R8PWOn2y3whuiD67nk5MyZk9X9NGhyFOCVNQ0tFjklwnDbKbNv6Pfn7bv3&#10;lPjATMe0NaKhJ+Hp/frtm9XoalHa3upOAEEQ4+vRNbQPwdVZ5nkvBuYX1gmDRWlhYAFD2GcdsBHR&#10;B52VeX6XjRY6B5YL7zG7mYt0nfClFDw8SelFILqhyC2kE9LZxjNbr1i9B+Z6xc802D+wGJgy+NIL&#10;1IYFRg6g/oIaFAfrrQwLbofMSqm4SDPgNEX+xzS7njmRZkFxvLvI5P8fLP96/AZEdQ29pcSwAVf0&#10;LKZAPtmJlFGd0fkam3YO28KEadzyS95jMg49SRjiP45DsI46ny7aRjCOybK6yYvqjhKOtbK8WRb5&#10;MuJkr4878OGzsAOJl4YCLi9pyo6PPsytLy3xbd5q1W2V1imAffuggRwZLnqbfmf039q0ic3GxsfS&#10;6iPghvl+ho/lLE48TxZvYWqnpM9FjdZ2JxQDTY8kews/KRnRQA31Pw4MBCX6i8ENfSiqKjouBdXt&#10;ssQArivtdYUZjlANDZTM14cwuxRt4lh4NDvHo6Yz/Y+HYKVKmkSOM6MzdTRKUvVs6ujE6zh1vX56&#10;618AAAD//wMAUEsDBBQABgAIAAAAIQB7cI9h3QAAAAcBAAAPAAAAZHJzL2Rvd25yZXYueG1sTM/B&#10;ToNAEAbgu4nvsJkmXoxdilgosjRqoum1tQ+wsFMgZWcJuy307R1Pepz8k3++Kbaz7cUVR985UrBa&#10;RiCQamc6ahQcvz+fMhA+aDK6d4QKbuhhW97fFTo3bqI9Xg+hEVxCPtcK2hCGXEpft2i1X7oBibOT&#10;G60OPI6NNKOeuNz2Mo6itbS6I77Q6gE/WqzPh4tVcNpNjy+bqfoKx3SfrN91l1buptTDYn57BRFw&#10;Dn/L8MtnOpRsqtyFjBe9An4kKMg27Of0OYtTEJWCJIlXIMtC/veXPwAAAP//AwBQSwECLQAUAAYA&#10;CAAAACEAtoM4kv4AAADhAQAAEwAAAAAAAAAAAAAAAAAAAAAAW0NvbnRlbnRfVHlwZXNdLnhtbFBL&#10;AQItABQABgAIAAAAIQA4/SH/1gAAAJQBAAALAAAAAAAAAAAAAAAAAC8BAABfcmVscy8ucmVsc1BL&#10;AQItABQABgAIAAAAIQAzARgy6gEAAMIDAAAOAAAAAAAAAAAAAAAAAC4CAABkcnMvZTJvRG9jLnht&#10;bFBLAQItABQABgAIAAAAIQB7cI9h3QAAAAcBAAAPAAAAAAAAAAAAAAAAAEQEAABkcnMvZG93bnJl&#10;di54bWxQSwUGAAAAAAQABADzAAAATgUAAAAA&#10;" stroked="f">
                <v:textbox>
                  <w:txbxContent>
                    <w:p w:rsidR="00170693" w:rsidRDefault="00C648DD">
                      <w:r>
                        <w:rPr>
                          <w:rFonts w:ascii="Century Gothic" w:hAnsi="Century Gothic"/>
                          <w:noProof/>
                          <w:sz w:val="96"/>
                          <w:szCs w:val="96"/>
                          <w:lang w:eastAsia="en-GB"/>
                        </w:rPr>
                        <w:drawing>
                          <wp:inline distT="0" distB="0" distL="0" distR="0">
                            <wp:extent cx="2240499" cy="2141305"/>
                            <wp:effectExtent l="0" t="0" r="7401" b="0"/>
                            <wp:docPr id="4" name="Picture 3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0499" cy="2141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7069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48DD">
      <w:pPr>
        <w:spacing w:after="0" w:line="240" w:lineRule="auto"/>
      </w:pPr>
      <w:r>
        <w:separator/>
      </w:r>
    </w:p>
  </w:endnote>
  <w:endnote w:type="continuationSeparator" w:id="0">
    <w:p w:rsidR="00000000" w:rsidRDefault="00C6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48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64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70693"/>
    <w:rsid w:val="00170693"/>
    <w:rsid w:val="00C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4F0DEA6-BC00-4C90-BD6A-3CE85559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Forde</dc:creator>
  <dc:description/>
  <cp:lastModifiedBy>Karen Broadhurst</cp:lastModifiedBy>
  <cp:revision>2</cp:revision>
  <dcterms:created xsi:type="dcterms:W3CDTF">2023-09-20T12:52:00Z</dcterms:created>
  <dcterms:modified xsi:type="dcterms:W3CDTF">2023-09-20T12:52:00Z</dcterms:modified>
</cp:coreProperties>
</file>